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401"/>
        <w:gridCol w:w="639"/>
        <w:gridCol w:w="1236"/>
        <w:gridCol w:w="918"/>
        <w:gridCol w:w="397"/>
        <w:gridCol w:w="397"/>
        <w:gridCol w:w="619"/>
        <w:gridCol w:w="958"/>
        <w:gridCol w:w="977"/>
        <w:gridCol w:w="1553"/>
        <w:gridCol w:w="709"/>
        <w:gridCol w:w="591"/>
        <w:gridCol w:w="997"/>
        <w:gridCol w:w="2849"/>
        <w:gridCol w:w="779"/>
      </w:tblGrid>
      <w:tr w:rsidR="00013E5F" w:rsidRPr="00901C5E" w:rsidTr="00FD46FF">
        <w:trPr>
          <w:trHeight w:val="720"/>
        </w:trPr>
        <w:tc>
          <w:tcPr>
            <w:tcW w:w="140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E5F" w:rsidRDefault="00013E5F" w:rsidP="00FD46FF">
            <w:pPr>
              <w:widowControl/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</w:pPr>
            <w:r w:rsidRPr="00E271AA">
              <w:rPr>
                <w:rFonts w:ascii="黑体" w:eastAsia="黑体" w:cs="宋体" w:hint="eastAsia"/>
                <w:sz w:val="32"/>
                <w:szCs w:val="32"/>
                <w:lang w:val="zh-CN"/>
              </w:rPr>
              <w:t>附</w:t>
            </w:r>
            <w:r>
              <w:rPr>
                <w:rFonts w:ascii="黑体" w:eastAsia="黑体" w:cs="宋体" w:hint="eastAsia"/>
                <w:sz w:val="32"/>
                <w:szCs w:val="32"/>
                <w:lang w:val="zh-CN"/>
              </w:rPr>
              <w:t>件2</w:t>
            </w:r>
            <w:r w:rsidRPr="00E271AA">
              <w:rPr>
                <w:rFonts w:ascii="黑体" w:eastAsia="黑体" w:cs="宋体" w:hint="eastAsia"/>
                <w:sz w:val="32"/>
                <w:szCs w:val="32"/>
                <w:lang w:val="zh-CN"/>
              </w:rPr>
              <w:t>：</w:t>
            </w:r>
          </w:p>
          <w:p w:rsidR="00013E5F" w:rsidRPr="00901C5E" w:rsidRDefault="00013E5F" w:rsidP="00FD46FF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bookmarkStart w:id="0" w:name="_GoBack"/>
            <w:r w:rsidRPr="00901C5E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2013年留学人员科技活动项目择优资助经费申请人员花名册</w:t>
            </w:r>
            <w:bookmarkEnd w:id="0"/>
            <w:r w:rsidRPr="00901C5E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(     类)</w:t>
            </w:r>
          </w:p>
        </w:tc>
      </w:tr>
      <w:tr w:rsidR="00013E5F" w:rsidRPr="00901C5E" w:rsidTr="00FD46FF">
        <w:trPr>
          <w:trHeight w:val="465"/>
        </w:trPr>
        <w:tc>
          <w:tcPr>
            <w:tcW w:w="140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901C5E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 xml:space="preserve">填报单位（盖章）： </w:t>
            </w:r>
          </w:p>
        </w:tc>
      </w:tr>
      <w:tr w:rsidR="00013E5F" w:rsidRPr="00901C5E" w:rsidTr="00FD46FF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人员代码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技术职务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毕业时间及学校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留学国别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留学时间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申请资助课题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简介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金额（万元）</w:t>
            </w:r>
          </w:p>
        </w:tc>
      </w:tr>
      <w:tr w:rsidR="00013E5F" w:rsidRPr="00901C5E" w:rsidTr="00FD46FF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3E5F" w:rsidRPr="00901C5E" w:rsidTr="00FD46FF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3E5F" w:rsidRPr="00901C5E" w:rsidTr="00FD46FF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3E5F" w:rsidRPr="00901C5E" w:rsidTr="00FD46FF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13E5F" w:rsidRPr="00901C5E" w:rsidTr="00FD46FF">
        <w:trPr>
          <w:trHeight w:val="1065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01C5E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E5F" w:rsidRPr="00901C5E" w:rsidRDefault="00013E5F" w:rsidP="00FD46F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01C5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81B85" w:rsidRDefault="00C81B85"/>
    <w:sectPr w:rsidR="00C81B85" w:rsidSect="00013E5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86" w:rsidRDefault="00D57486" w:rsidP="00013E5F">
      <w:r>
        <w:separator/>
      </w:r>
    </w:p>
  </w:endnote>
  <w:endnote w:type="continuationSeparator" w:id="0">
    <w:p w:rsidR="00D57486" w:rsidRDefault="00D57486" w:rsidP="0001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86" w:rsidRDefault="00D57486" w:rsidP="00013E5F">
      <w:r>
        <w:separator/>
      </w:r>
    </w:p>
  </w:footnote>
  <w:footnote w:type="continuationSeparator" w:id="0">
    <w:p w:rsidR="00D57486" w:rsidRDefault="00D57486" w:rsidP="0001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53"/>
    <w:rsid w:val="00013E5F"/>
    <w:rsid w:val="00C81B85"/>
    <w:rsid w:val="00D07B53"/>
    <w:rsid w:val="00D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E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egi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何圆</dc:creator>
  <cp:keywords/>
  <dc:description/>
  <cp:lastModifiedBy>何圆</cp:lastModifiedBy>
  <cp:revision>2</cp:revision>
  <dcterms:created xsi:type="dcterms:W3CDTF">2013-01-14T10:42:00Z</dcterms:created>
  <dcterms:modified xsi:type="dcterms:W3CDTF">2013-01-14T10:42:00Z</dcterms:modified>
</cp:coreProperties>
</file>